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BB" w:rsidRDefault="00F504FE" w:rsidP="004C48BB">
      <w:pPr>
        <w:pStyle w:val="Title"/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-247650</wp:posOffset>
            </wp:positionV>
            <wp:extent cx="1476375" cy="1476375"/>
            <wp:effectExtent l="0" t="0" r="0" b="0"/>
            <wp:wrapNone/>
            <wp:docPr id="5" name="Picture 5" descr="CMC_logo_2010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MC_logo_2010_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890" cy="147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48BB">
        <w:rPr>
          <w:rFonts w:ascii="Arial" w:hAnsi="Arial"/>
          <w:b/>
        </w:rPr>
        <w:t>THE COLORADO MOUNTAIN CLUB</w:t>
      </w:r>
    </w:p>
    <w:p w:rsidR="004C48BB" w:rsidRDefault="004C48BB" w:rsidP="004C48B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710 10</w:t>
      </w:r>
      <w:r>
        <w:rPr>
          <w:rFonts w:ascii="Arial" w:hAnsi="Arial"/>
          <w:sz w:val="28"/>
          <w:vertAlign w:val="superscript"/>
        </w:rPr>
        <w:t>TH</w:t>
      </w:r>
      <w:r>
        <w:rPr>
          <w:rFonts w:ascii="Arial" w:hAnsi="Arial"/>
          <w:sz w:val="28"/>
        </w:rPr>
        <w:t xml:space="preserve"> Street Suite 200</w:t>
      </w:r>
    </w:p>
    <w:p w:rsidR="004C48BB" w:rsidRDefault="004C48BB" w:rsidP="004C48B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Golden, </w:t>
      </w:r>
      <w:smartTag w:uri="urn:schemas-microsoft-com:office:smarttags" w:element="State">
        <w:r>
          <w:rPr>
            <w:rFonts w:ascii="Arial" w:hAnsi="Arial"/>
            <w:sz w:val="28"/>
          </w:rPr>
          <w:t>CO</w:t>
        </w:r>
      </w:smartTag>
      <w:r>
        <w:rPr>
          <w:rFonts w:ascii="Arial" w:hAnsi="Arial"/>
          <w:sz w:val="28"/>
        </w:rPr>
        <w:t xml:space="preserve"> </w:t>
      </w:r>
      <w:smartTag w:uri="urn:schemas-microsoft-com:office:smarttags" w:element="PostalCode">
        <w:r>
          <w:rPr>
            <w:rFonts w:ascii="Arial" w:hAnsi="Arial"/>
            <w:sz w:val="28"/>
          </w:rPr>
          <w:t>80401</w:t>
        </w:r>
      </w:smartTag>
    </w:p>
    <w:p w:rsidR="004C48BB" w:rsidRDefault="004C48BB" w:rsidP="004C48BB">
      <w:pPr>
        <w:jc w:val="center"/>
        <w:rPr>
          <w:rFonts w:ascii="Arial" w:hAnsi="Arial"/>
          <w:sz w:val="28"/>
        </w:rPr>
      </w:pPr>
    </w:p>
    <w:p w:rsidR="004C48BB" w:rsidRDefault="00CA6810" w:rsidP="00CA6810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             EQUIPMENT ACQUSITION</w:t>
      </w:r>
      <w:r w:rsidR="004C48BB">
        <w:rPr>
          <w:rFonts w:ascii="Arial" w:hAnsi="Arial"/>
          <w:b/>
          <w:sz w:val="36"/>
        </w:rPr>
        <w:t xml:space="preserve"> REQUEST</w:t>
      </w:r>
    </w:p>
    <w:p w:rsidR="008D25F9" w:rsidRDefault="008D25F9" w:rsidP="008D25F9">
      <w:pPr>
        <w:jc w:val="center"/>
        <w:rPr>
          <w:rFonts w:ascii="Arial" w:hAnsi="Arial"/>
          <w:b/>
        </w:rPr>
      </w:pPr>
    </w:p>
    <w:tbl>
      <w:tblPr>
        <w:tblW w:w="10180" w:type="dxa"/>
        <w:tblInd w:w="18" w:type="dxa"/>
        <w:tblLook w:val="04A0"/>
      </w:tblPr>
      <w:tblGrid>
        <w:gridCol w:w="4460"/>
        <w:gridCol w:w="1600"/>
        <w:gridCol w:w="1900"/>
        <w:gridCol w:w="2220"/>
      </w:tblGrid>
      <w:tr w:rsidR="00546597" w:rsidRPr="00546597" w:rsidTr="00546597">
        <w:trPr>
          <w:trHeight w:val="465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5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Date: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597" w:rsidRPr="0038177E" w:rsidRDefault="0038177E" w:rsidP="0038177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8177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Group: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597" w:rsidRPr="0038177E" w:rsidRDefault="00546597" w:rsidP="0038177E">
            <w:pPr>
              <w:ind w:left="132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38177E" w:rsidRDefault="00546597" w:rsidP="0038177E">
            <w:pPr>
              <w:ind w:left="122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</w:p>
        </w:tc>
      </w:tr>
      <w:tr w:rsidR="00546597" w:rsidRPr="00546597" w:rsidTr="00546597">
        <w:trPr>
          <w:trHeight w:val="46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A041F3" w:rsidRDefault="00546597" w:rsidP="0054659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04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School / Section / Committee: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46597" w:rsidRPr="00546597" w:rsidTr="00546597">
        <w:trPr>
          <w:trHeight w:val="46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A041F3" w:rsidRDefault="00546597" w:rsidP="0054659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04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Request By:</w:t>
            </w:r>
          </w:p>
        </w:tc>
        <w:tc>
          <w:tcPr>
            <w:tcW w:w="5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46597" w:rsidRPr="00546597" w:rsidTr="00546597">
        <w:trPr>
          <w:trHeight w:val="46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597" w:rsidRPr="00A041F3" w:rsidRDefault="00546597" w:rsidP="0054659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04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Item Description (in detail)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Quantity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Total Amount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Required or Optional</w:t>
            </w:r>
          </w:p>
        </w:tc>
      </w:tr>
      <w:tr w:rsidR="00546597" w:rsidRPr="00546597" w:rsidTr="00546597">
        <w:trPr>
          <w:trHeight w:val="46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597" w:rsidRPr="00A041F3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A04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US"/>
                </w:rPr>
                <w:id w:val="544079399"/>
                <w:placeholder>
                  <w:docPart w:val="DefaultPlaceholder_22675704"/>
                </w:placeholder>
                <w:showingPlcHdr/>
                <w:dropDownList>
                  <w:listItem w:displayText="Required" w:value="Required"/>
                  <w:listItem w:displayText="Optional" w:value="Optional"/>
                </w:dropDownList>
              </w:sdtPr>
              <w:sdtContent>
                <w:r w:rsidRPr="0061466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6597" w:rsidRPr="00546597" w:rsidTr="00546597">
        <w:trPr>
          <w:trHeight w:val="46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597" w:rsidRPr="00A041F3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A04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US"/>
                </w:rPr>
                <w:id w:val="544079401"/>
                <w:placeholder>
                  <w:docPart w:val="7F35687C91554E36BCAA17BA5ADCD6E5"/>
                </w:placeholder>
                <w:showingPlcHdr/>
                <w:dropDownList>
                  <w:listItem w:displayText="Required" w:value="Required"/>
                  <w:listItem w:displayText="Optional" w:value="Optional"/>
                </w:dropDownList>
              </w:sdtPr>
              <w:sdtContent>
                <w:r w:rsidR="00A041F3" w:rsidRPr="0061466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6597" w:rsidRPr="00546597" w:rsidTr="00546597">
        <w:trPr>
          <w:trHeight w:val="46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597" w:rsidRPr="00A041F3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A04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US"/>
                </w:rPr>
                <w:id w:val="544079402"/>
                <w:placeholder>
                  <w:docPart w:val="92AD7BC666934A01B019D67BA4148DE1"/>
                </w:placeholder>
                <w:showingPlcHdr/>
                <w:dropDownList>
                  <w:listItem w:displayText="Required" w:value="Required"/>
                  <w:listItem w:displayText="Optional" w:value="Optional"/>
                </w:dropDownList>
              </w:sdtPr>
              <w:sdtContent>
                <w:r w:rsidR="00A041F3" w:rsidRPr="0061466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6597" w:rsidRPr="00546597" w:rsidTr="00546597">
        <w:trPr>
          <w:trHeight w:val="46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597" w:rsidRPr="00A041F3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A04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US"/>
                </w:rPr>
                <w:id w:val="544079403"/>
                <w:placeholder>
                  <w:docPart w:val="2B02AAF54F944386A0CC2DAA30940DC4"/>
                </w:placeholder>
                <w:showingPlcHdr/>
                <w:dropDownList>
                  <w:listItem w:displayText="Required" w:value="Required"/>
                  <w:listItem w:displayText="Optional" w:value="Optional"/>
                </w:dropDownList>
              </w:sdtPr>
              <w:sdtContent>
                <w:r w:rsidR="00A041F3" w:rsidRPr="0061466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6597" w:rsidRPr="00546597" w:rsidTr="00546597">
        <w:trPr>
          <w:trHeight w:val="46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597" w:rsidRPr="00A041F3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A04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US"/>
                </w:rPr>
                <w:id w:val="544079404"/>
                <w:placeholder>
                  <w:docPart w:val="F4235E2EECAC4AC78BA189A0E622AABB"/>
                </w:placeholder>
                <w:showingPlcHdr/>
                <w:dropDownList>
                  <w:listItem w:displayText="Required" w:value="Required"/>
                  <w:listItem w:displayText="Optional" w:value="Optional"/>
                </w:dropDownList>
              </w:sdtPr>
              <w:sdtContent>
                <w:r w:rsidR="00A041F3" w:rsidRPr="0061466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6597" w:rsidRPr="00546597" w:rsidTr="00546597">
        <w:trPr>
          <w:trHeight w:val="46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597" w:rsidRPr="00A041F3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A04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US"/>
                </w:rPr>
                <w:id w:val="544079405"/>
                <w:placeholder>
                  <w:docPart w:val="97C5F02D83714C8FA378413D59E918AE"/>
                </w:placeholder>
                <w:showingPlcHdr/>
                <w:dropDownList>
                  <w:listItem w:displayText="Required" w:value="Required"/>
                  <w:listItem w:displayText="Optional" w:value="Optional"/>
                </w:dropDownList>
              </w:sdtPr>
              <w:sdtContent>
                <w:r w:rsidR="00A041F3" w:rsidRPr="0061466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6597" w:rsidRPr="00546597" w:rsidTr="00546597">
        <w:trPr>
          <w:trHeight w:val="46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597" w:rsidRPr="00A041F3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A04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US"/>
                </w:rPr>
                <w:id w:val="544079406"/>
                <w:placeholder>
                  <w:docPart w:val="D89921E97FAD48EBB6AB231D95BDBBB6"/>
                </w:placeholder>
                <w:showingPlcHdr/>
                <w:dropDownList>
                  <w:listItem w:displayText="Required" w:value="Required"/>
                  <w:listItem w:displayText="Optional" w:value="Optional"/>
                </w:dropDownList>
              </w:sdtPr>
              <w:sdtContent>
                <w:r w:rsidR="00A041F3" w:rsidRPr="0061466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6597" w:rsidRPr="00546597" w:rsidTr="00546597">
        <w:trPr>
          <w:trHeight w:val="46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597" w:rsidRPr="00A041F3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A04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US"/>
                </w:rPr>
                <w:id w:val="544079407"/>
                <w:placeholder>
                  <w:docPart w:val="4BABA083F2BD4576BEABE89944B87F37"/>
                </w:placeholder>
                <w:showingPlcHdr/>
                <w:dropDownList>
                  <w:listItem w:displayText="Required" w:value="Required"/>
                  <w:listItem w:displayText="Optional" w:value="Optional"/>
                </w:dropDownList>
              </w:sdtPr>
              <w:sdtContent>
                <w:r w:rsidR="00A041F3" w:rsidRPr="0061466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6597" w:rsidRPr="00546597" w:rsidTr="00546597">
        <w:trPr>
          <w:trHeight w:val="46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597" w:rsidRPr="00A041F3" w:rsidRDefault="00546597" w:rsidP="0054659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04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Total Request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46597" w:rsidRPr="00546597" w:rsidTr="00546597">
        <w:trPr>
          <w:trHeight w:val="46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A041F3" w:rsidRDefault="00546597" w:rsidP="0054659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04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When is the equipment needed?</w:t>
            </w:r>
          </w:p>
        </w:tc>
        <w:tc>
          <w:tcPr>
            <w:tcW w:w="5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(mm/</w:t>
            </w:r>
            <w:proofErr w:type="spellStart"/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dd</w:t>
            </w:r>
            <w:proofErr w:type="spellEnd"/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/yr)</w:t>
            </w:r>
          </w:p>
        </w:tc>
      </w:tr>
      <w:tr w:rsidR="00546597" w:rsidRPr="00546597" w:rsidTr="00546597">
        <w:trPr>
          <w:trHeight w:val="46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A041F3" w:rsidRDefault="0038177E" w:rsidP="0054659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Can similar equipment be utilized from current CMC inventory</w:t>
            </w:r>
            <w:r w:rsidR="00546597" w:rsidRPr="00A04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5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(Yes/No)</w:t>
            </w:r>
            <w:r w:rsidR="00A04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US"/>
                </w:rPr>
                <w:id w:val="544079408"/>
                <w:placeholder>
                  <w:docPart w:val="DefaultPlaceholder_2267570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="00A041F3" w:rsidRPr="0061466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6597" w:rsidRPr="00546597" w:rsidTr="00546597">
        <w:trPr>
          <w:trHeight w:val="46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A041F3" w:rsidRDefault="0038177E" w:rsidP="0054659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Is this equipment purchase budgeted</w:t>
            </w:r>
            <w:r w:rsidR="00546597" w:rsidRPr="00A04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5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(Yes/No)</w:t>
            </w:r>
            <w:r w:rsidR="00A04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US"/>
                </w:rPr>
                <w:id w:val="544079411"/>
                <w:placeholder>
                  <w:docPart w:val="243A83EA338D4DF3962F78EC87D23DC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="00A041F3" w:rsidRPr="0061466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6597" w:rsidRPr="00546597" w:rsidTr="00546597">
        <w:trPr>
          <w:trHeight w:val="46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A041F3" w:rsidRDefault="0038177E" w:rsidP="0038177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Ensure the purchase is</w:t>
            </w:r>
            <w:r w:rsidR="00546597" w:rsidRPr="00A04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sales tax exempt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ed</w:t>
            </w:r>
            <w:r w:rsidR="00546597" w:rsidRPr="00A04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5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(Yes/No)</w:t>
            </w:r>
            <w:r w:rsidR="00A04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US"/>
                </w:rPr>
                <w:id w:val="544079412"/>
                <w:placeholder>
                  <w:docPart w:val="CA9F4265950E4A4584C702E4B6CE901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="00A041F3" w:rsidRPr="0061466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6597" w:rsidRPr="00546597" w:rsidTr="00A041F3">
        <w:trPr>
          <w:trHeight w:val="6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A041F3" w:rsidRDefault="00546597" w:rsidP="0054659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04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46597" w:rsidRPr="00546597" w:rsidTr="00A041F3">
        <w:trPr>
          <w:trHeight w:val="583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A041F3" w:rsidRDefault="00546597" w:rsidP="0054659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04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Requester Signature:</w:t>
            </w:r>
          </w:p>
        </w:tc>
        <w:tc>
          <w:tcPr>
            <w:tcW w:w="5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46597" w:rsidRPr="00546597" w:rsidTr="00A041F3">
        <w:trPr>
          <w:trHeight w:val="61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A041F3" w:rsidRDefault="0038177E" w:rsidP="0054659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Group</w:t>
            </w:r>
            <w:r w:rsidR="00546597" w:rsidRPr="00A04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Treasurer Signature:</w:t>
            </w:r>
          </w:p>
        </w:tc>
        <w:tc>
          <w:tcPr>
            <w:tcW w:w="5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46597" w:rsidRPr="00546597" w:rsidTr="00A041F3">
        <w:trPr>
          <w:trHeight w:val="61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597" w:rsidRPr="00A041F3" w:rsidRDefault="00546597" w:rsidP="0054659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04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State Director of Safety &amp; Ops Signature:</w:t>
            </w:r>
          </w:p>
        </w:tc>
        <w:tc>
          <w:tcPr>
            <w:tcW w:w="5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6597" w:rsidRPr="00546597" w:rsidRDefault="00546597" w:rsidP="005465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546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</w:tbl>
    <w:p w:rsidR="00546597" w:rsidRPr="004C48BB" w:rsidRDefault="00546597" w:rsidP="008D25F9">
      <w:pPr>
        <w:jc w:val="center"/>
        <w:rPr>
          <w:rFonts w:ascii="Arial" w:hAnsi="Arial"/>
          <w:b/>
        </w:rPr>
      </w:pPr>
    </w:p>
    <w:p w:rsidR="004C48BB" w:rsidRDefault="004A37A4" w:rsidP="004A37A4">
      <w:pPr>
        <w:pStyle w:val="BodyText"/>
        <w:ind w:left="360" w:hanging="360"/>
      </w:pPr>
      <w:r>
        <w:t>No</w:t>
      </w:r>
      <w:r w:rsidR="004641C1">
        <w:t xml:space="preserve"> Request</w:t>
      </w:r>
      <w:r>
        <w:t xml:space="preserve"> will be processed without the appropriate approval.</w:t>
      </w:r>
    </w:p>
    <w:sectPr w:rsidR="004C48BB" w:rsidSect="004A37A4"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05883"/>
    <w:multiLevelType w:val="hybridMultilevel"/>
    <w:tmpl w:val="D696CF90"/>
    <w:lvl w:ilvl="0" w:tplc="5DAAB446">
      <w:start w:val="1"/>
      <w:numFmt w:val="bullet"/>
      <w:lvlText w:val="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FELayout/>
  </w:compat>
  <w:rsids>
    <w:rsidRoot w:val="004C48BB"/>
    <w:rsid w:val="00057764"/>
    <w:rsid w:val="000942C0"/>
    <w:rsid w:val="0038177E"/>
    <w:rsid w:val="00406DDD"/>
    <w:rsid w:val="004641C1"/>
    <w:rsid w:val="004A37A4"/>
    <w:rsid w:val="004C48BB"/>
    <w:rsid w:val="004F149C"/>
    <w:rsid w:val="00546597"/>
    <w:rsid w:val="007D32C2"/>
    <w:rsid w:val="00815239"/>
    <w:rsid w:val="008D25F9"/>
    <w:rsid w:val="009E207C"/>
    <w:rsid w:val="00A041F3"/>
    <w:rsid w:val="00CA6810"/>
    <w:rsid w:val="00D73EE6"/>
    <w:rsid w:val="00F504FE"/>
    <w:rsid w:val="00FA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EE6"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48BB"/>
    <w:pPr>
      <w:jc w:val="center"/>
    </w:pPr>
    <w:rPr>
      <w:rFonts w:eastAsia="Times New Roman"/>
      <w:sz w:val="28"/>
      <w:szCs w:val="20"/>
      <w:lang w:eastAsia="en-US"/>
    </w:rPr>
  </w:style>
  <w:style w:type="paragraph" w:styleId="BodyText">
    <w:name w:val="Body Text"/>
    <w:basedOn w:val="Normal"/>
    <w:rsid w:val="004A37A4"/>
    <w:pPr>
      <w:jc w:val="center"/>
    </w:pPr>
    <w:rPr>
      <w:rFonts w:ascii="Arial" w:eastAsia="Times New Roman" w:hAnsi="Arial"/>
      <w:b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46597"/>
    <w:rPr>
      <w:color w:val="808080"/>
    </w:rPr>
  </w:style>
  <w:style w:type="paragraph" w:styleId="BalloonText">
    <w:name w:val="Balloon Text"/>
    <w:basedOn w:val="Normal"/>
    <w:link w:val="BalloonTextChar"/>
    <w:rsid w:val="00546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6597"/>
    <w:rPr>
      <w:rFonts w:ascii="Tahoma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A041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7F20D-7080-4610-A3B7-08532D48FBF6}"/>
      </w:docPartPr>
      <w:docPartBody>
        <w:p w:rsidR="00DB4662" w:rsidRDefault="00DB4662">
          <w:r w:rsidRPr="00614665">
            <w:rPr>
              <w:rStyle w:val="PlaceholderText"/>
            </w:rPr>
            <w:t>Choose an item.</w:t>
          </w:r>
        </w:p>
      </w:docPartBody>
    </w:docPart>
    <w:docPart>
      <w:docPartPr>
        <w:name w:val="7F35687C91554E36BCAA17BA5ADC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0ED3B-5D6F-49C0-AB54-8D0C5F118145}"/>
      </w:docPartPr>
      <w:docPartBody>
        <w:p w:rsidR="00477A55" w:rsidRDefault="00DB4662" w:rsidP="00DB4662">
          <w:pPr>
            <w:pStyle w:val="7F35687C91554E36BCAA17BA5ADCD6E5"/>
          </w:pPr>
          <w:r w:rsidRPr="00614665">
            <w:rPr>
              <w:rStyle w:val="PlaceholderText"/>
            </w:rPr>
            <w:t>Choose an item.</w:t>
          </w:r>
        </w:p>
      </w:docPartBody>
    </w:docPart>
    <w:docPart>
      <w:docPartPr>
        <w:name w:val="92AD7BC666934A01B019D67BA4148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A900E-B3B2-4530-A301-AE19F1EC0025}"/>
      </w:docPartPr>
      <w:docPartBody>
        <w:p w:rsidR="00477A55" w:rsidRDefault="00DB4662" w:rsidP="00DB4662">
          <w:pPr>
            <w:pStyle w:val="92AD7BC666934A01B019D67BA4148DE1"/>
          </w:pPr>
          <w:r w:rsidRPr="00614665">
            <w:rPr>
              <w:rStyle w:val="PlaceholderText"/>
            </w:rPr>
            <w:t>Choose an item.</w:t>
          </w:r>
        </w:p>
      </w:docPartBody>
    </w:docPart>
    <w:docPart>
      <w:docPartPr>
        <w:name w:val="2B02AAF54F944386A0CC2DAA30940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25042-D244-4CD6-8993-827BD1B70D89}"/>
      </w:docPartPr>
      <w:docPartBody>
        <w:p w:rsidR="00477A55" w:rsidRDefault="00DB4662" w:rsidP="00DB4662">
          <w:pPr>
            <w:pStyle w:val="2B02AAF54F944386A0CC2DAA30940DC4"/>
          </w:pPr>
          <w:r w:rsidRPr="00614665">
            <w:rPr>
              <w:rStyle w:val="PlaceholderText"/>
            </w:rPr>
            <w:t>Choose an item.</w:t>
          </w:r>
        </w:p>
      </w:docPartBody>
    </w:docPart>
    <w:docPart>
      <w:docPartPr>
        <w:name w:val="F4235E2EECAC4AC78BA189A0E622A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C3BC5-5760-4870-B5D4-51C690E60A00}"/>
      </w:docPartPr>
      <w:docPartBody>
        <w:p w:rsidR="00477A55" w:rsidRDefault="00DB4662" w:rsidP="00DB4662">
          <w:pPr>
            <w:pStyle w:val="F4235E2EECAC4AC78BA189A0E622AABB"/>
          </w:pPr>
          <w:r w:rsidRPr="00614665">
            <w:rPr>
              <w:rStyle w:val="PlaceholderText"/>
            </w:rPr>
            <w:t>Choose an item.</w:t>
          </w:r>
        </w:p>
      </w:docPartBody>
    </w:docPart>
    <w:docPart>
      <w:docPartPr>
        <w:name w:val="97C5F02D83714C8FA378413D59E91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8D546-D5F8-4F00-BBE9-53CD98772FD4}"/>
      </w:docPartPr>
      <w:docPartBody>
        <w:p w:rsidR="00477A55" w:rsidRDefault="00DB4662" w:rsidP="00DB4662">
          <w:pPr>
            <w:pStyle w:val="97C5F02D83714C8FA378413D59E918AE"/>
          </w:pPr>
          <w:r w:rsidRPr="00614665">
            <w:rPr>
              <w:rStyle w:val="PlaceholderText"/>
            </w:rPr>
            <w:t>Choose an item.</w:t>
          </w:r>
        </w:p>
      </w:docPartBody>
    </w:docPart>
    <w:docPart>
      <w:docPartPr>
        <w:name w:val="D89921E97FAD48EBB6AB231D95BDB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767E4-74DF-44D2-A81C-158E82732DE8}"/>
      </w:docPartPr>
      <w:docPartBody>
        <w:p w:rsidR="00477A55" w:rsidRDefault="00DB4662" w:rsidP="00DB4662">
          <w:pPr>
            <w:pStyle w:val="D89921E97FAD48EBB6AB231D95BDBBB6"/>
          </w:pPr>
          <w:r w:rsidRPr="00614665">
            <w:rPr>
              <w:rStyle w:val="PlaceholderText"/>
            </w:rPr>
            <w:t>Choose an item.</w:t>
          </w:r>
        </w:p>
      </w:docPartBody>
    </w:docPart>
    <w:docPart>
      <w:docPartPr>
        <w:name w:val="4BABA083F2BD4576BEABE89944B87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17287-F834-4F5B-8B03-94BD4E24A455}"/>
      </w:docPartPr>
      <w:docPartBody>
        <w:p w:rsidR="00477A55" w:rsidRDefault="00DB4662" w:rsidP="00DB4662">
          <w:pPr>
            <w:pStyle w:val="4BABA083F2BD4576BEABE89944B87F37"/>
          </w:pPr>
          <w:r w:rsidRPr="00614665">
            <w:rPr>
              <w:rStyle w:val="PlaceholderText"/>
            </w:rPr>
            <w:t>Choose an item.</w:t>
          </w:r>
        </w:p>
      </w:docPartBody>
    </w:docPart>
    <w:docPart>
      <w:docPartPr>
        <w:name w:val="243A83EA338D4DF3962F78EC87D2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F9F24-E1F9-4A48-8788-D3E8B8E71C23}"/>
      </w:docPartPr>
      <w:docPartBody>
        <w:p w:rsidR="00477A55" w:rsidRDefault="00DB4662" w:rsidP="00DB4662">
          <w:pPr>
            <w:pStyle w:val="243A83EA338D4DF3962F78EC87D23DCC"/>
          </w:pPr>
          <w:r w:rsidRPr="00614665">
            <w:rPr>
              <w:rStyle w:val="PlaceholderText"/>
            </w:rPr>
            <w:t>Choose an item.</w:t>
          </w:r>
        </w:p>
      </w:docPartBody>
    </w:docPart>
    <w:docPart>
      <w:docPartPr>
        <w:name w:val="CA9F4265950E4A4584C702E4B6CE9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2323F-7219-441C-A379-F1B32FCEF6A1}"/>
      </w:docPartPr>
      <w:docPartBody>
        <w:p w:rsidR="00477A55" w:rsidRDefault="00DB4662" w:rsidP="00DB4662">
          <w:pPr>
            <w:pStyle w:val="CA9F4265950E4A4584C702E4B6CE901A"/>
          </w:pPr>
          <w:r w:rsidRPr="0061466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B4662"/>
    <w:rsid w:val="00477A55"/>
    <w:rsid w:val="00DB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662"/>
    <w:rPr>
      <w:color w:val="808080"/>
    </w:rPr>
  </w:style>
  <w:style w:type="paragraph" w:customStyle="1" w:styleId="7F35687C91554E36BCAA17BA5ADCD6E5">
    <w:name w:val="7F35687C91554E36BCAA17BA5ADCD6E5"/>
    <w:rsid w:val="00DB4662"/>
  </w:style>
  <w:style w:type="paragraph" w:customStyle="1" w:styleId="92AD7BC666934A01B019D67BA4148DE1">
    <w:name w:val="92AD7BC666934A01B019D67BA4148DE1"/>
    <w:rsid w:val="00DB4662"/>
  </w:style>
  <w:style w:type="paragraph" w:customStyle="1" w:styleId="2B02AAF54F944386A0CC2DAA30940DC4">
    <w:name w:val="2B02AAF54F944386A0CC2DAA30940DC4"/>
    <w:rsid w:val="00DB4662"/>
  </w:style>
  <w:style w:type="paragraph" w:customStyle="1" w:styleId="F4235E2EECAC4AC78BA189A0E622AABB">
    <w:name w:val="F4235E2EECAC4AC78BA189A0E622AABB"/>
    <w:rsid w:val="00DB4662"/>
  </w:style>
  <w:style w:type="paragraph" w:customStyle="1" w:styleId="97C5F02D83714C8FA378413D59E918AE">
    <w:name w:val="97C5F02D83714C8FA378413D59E918AE"/>
    <w:rsid w:val="00DB4662"/>
  </w:style>
  <w:style w:type="paragraph" w:customStyle="1" w:styleId="D89921E97FAD48EBB6AB231D95BDBBB6">
    <w:name w:val="D89921E97FAD48EBB6AB231D95BDBBB6"/>
    <w:rsid w:val="00DB4662"/>
  </w:style>
  <w:style w:type="paragraph" w:customStyle="1" w:styleId="4BABA083F2BD4576BEABE89944B87F37">
    <w:name w:val="4BABA083F2BD4576BEABE89944B87F37"/>
    <w:rsid w:val="00DB4662"/>
  </w:style>
  <w:style w:type="paragraph" w:customStyle="1" w:styleId="243A83EA338D4DF3962F78EC87D23DCC">
    <w:name w:val="243A83EA338D4DF3962F78EC87D23DCC"/>
    <w:rsid w:val="00DB4662"/>
  </w:style>
  <w:style w:type="paragraph" w:customStyle="1" w:styleId="CA9F4265950E4A4584C702E4B6CE901A">
    <w:name w:val="CA9F4265950E4A4584C702E4B6CE901A"/>
    <w:rsid w:val="00DB46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120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COLORADO MOUNTAIN CLUB</vt:lpstr>
    </vt:vector>
  </TitlesOfParts>
  <Company>Colorado Mountain Club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COLORADO MOUNTAIN CLUB</dc:title>
  <dc:creator>chunchiang</dc:creator>
  <cp:lastModifiedBy>Chun Chiang</cp:lastModifiedBy>
  <cp:revision>4</cp:revision>
  <dcterms:created xsi:type="dcterms:W3CDTF">2017-04-11T21:26:00Z</dcterms:created>
  <dcterms:modified xsi:type="dcterms:W3CDTF">2017-04-25T19:27:00Z</dcterms:modified>
</cp:coreProperties>
</file>